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C92B6" w14:textId="3203A658" w:rsidR="00484B69" w:rsidRDefault="00A50B54" w:rsidP="00A50B54">
      <w:pPr>
        <w:spacing w:after="0"/>
      </w:pPr>
      <w:r>
        <w:t>MAALIS-HUHTIKUU 2026 – VK 11 alkaen neljän viikon ajan</w:t>
      </w:r>
    </w:p>
    <w:p w14:paraId="08226C27" w14:textId="21FAF049" w:rsidR="00A50B54" w:rsidRDefault="00A50B54" w:rsidP="00A50B54">
      <w:pPr>
        <w:pStyle w:val="Luettelokappale"/>
        <w:numPr>
          <w:ilvl w:val="0"/>
          <w:numId w:val="1"/>
        </w:numPr>
        <w:spacing w:after="0"/>
      </w:pPr>
      <w:r>
        <w:t>ATT8 -päivät</w:t>
      </w:r>
    </w:p>
    <w:p w14:paraId="7953AB39" w14:textId="1FB577E9" w:rsidR="00A50B54" w:rsidRDefault="004D6137" w:rsidP="00A50B54">
      <w:pPr>
        <w:pStyle w:val="Luettelokappale"/>
        <w:numPr>
          <w:ilvl w:val="1"/>
          <w:numId w:val="1"/>
        </w:numPr>
        <w:spacing w:after="0"/>
      </w:pPr>
      <w:r>
        <w:t>3</w:t>
      </w:r>
      <w:r w:rsidR="00F54A14">
        <w:t>5</w:t>
      </w:r>
      <w:r>
        <w:t xml:space="preserve"> </w:t>
      </w:r>
      <w:r w:rsidR="00A50B54">
        <w:t>Paikan päällä kyselylomake (/arvonta)</w:t>
      </w:r>
    </w:p>
    <w:p w14:paraId="50BADCB5" w14:textId="49A07D41" w:rsidR="00A50B54" w:rsidRDefault="00A50B54" w:rsidP="00A50B54">
      <w:pPr>
        <w:pStyle w:val="Luettelokappale"/>
        <w:numPr>
          <w:ilvl w:val="2"/>
          <w:numId w:val="1"/>
        </w:numPr>
        <w:spacing w:after="0"/>
      </w:pPr>
      <w:r>
        <w:t>Toimii mittarina sille, että tavoitteena oli tuoda nuorten tietoisuuteen laajasti liiketalouden alan laajuutta ja moninaisuutta</w:t>
      </w:r>
    </w:p>
    <w:p w14:paraId="346F17A3" w14:textId="088EAC12" w:rsidR="00A50B54" w:rsidRDefault="00A50B54" w:rsidP="00A50B54">
      <w:pPr>
        <w:pStyle w:val="Luettelokappale"/>
        <w:numPr>
          <w:ilvl w:val="2"/>
          <w:numId w:val="1"/>
        </w:numPr>
        <w:spacing w:after="0"/>
      </w:pPr>
      <w:r>
        <w:t>Kysymys esim. mitä kaikkia ammattinimikkeitä voit saavuttaa käymällä liiketalouden perustutkinnon?</w:t>
      </w:r>
    </w:p>
    <w:p w14:paraId="7316F608" w14:textId="3FACC29C" w:rsidR="000241F8" w:rsidRDefault="004D6137" w:rsidP="000241F8">
      <w:pPr>
        <w:pStyle w:val="Luettelokappale"/>
        <w:numPr>
          <w:ilvl w:val="1"/>
          <w:numId w:val="1"/>
        </w:numPr>
        <w:spacing w:after="0"/>
      </w:pPr>
      <w:r>
        <w:t>3</w:t>
      </w:r>
      <w:r w:rsidR="00F54A14">
        <w:t>4</w:t>
      </w:r>
      <w:r>
        <w:t xml:space="preserve"> </w:t>
      </w:r>
      <w:r w:rsidR="000241F8">
        <w:t>Lyhyt palautekysely nuorille ATT8 -päivän jälkeen Wilma-viestillä</w:t>
      </w:r>
    </w:p>
    <w:p w14:paraId="2C5323E6" w14:textId="3F79231A" w:rsidR="00CF140A" w:rsidRDefault="00CF140A" w:rsidP="00CF140A">
      <w:pPr>
        <w:pStyle w:val="Luettelokappale"/>
        <w:numPr>
          <w:ilvl w:val="2"/>
          <w:numId w:val="1"/>
        </w:numPr>
        <w:spacing w:after="0"/>
      </w:pPr>
      <w:r>
        <w:t>Käytetään seuraavan vuoden suunnitelman muutoksissa apuna</w:t>
      </w:r>
    </w:p>
    <w:p w14:paraId="5036A9CB" w14:textId="3C279923" w:rsidR="00D749C9" w:rsidRDefault="001462E5" w:rsidP="00D749C9">
      <w:pPr>
        <w:pStyle w:val="Luettelokappale"/>
        <w:numPr>
          <w:ilvl w:val="1"/>
          <w:numId w:val="1"/>
        </w:numPr>
        <w:spacing w:after="0"/>
      </w:pPr>
      <w:r>
        <w:t>3</w:t>
      </w:r>
      <w:r w:rsidR="00F54A14">
        <w:t>3</w:t>
      </w:r>
      <w:r>
        <w:t xml:space="preserve"> </w:t>
      </w:r>
      <w:r w:rsidR="00D749C9">
        <w:t>Pieni livepätkä ATT8 -päiviltä</w:t>
      </w:r>
    </w:p>
    <w:p w14:paraId="5165FB03" w14:textId="1C3E2B5F" w:rsidR="00D749C9" w:rsidRDefault="00D749C9" w:rsidP="00D749C9">
      <w:pPr>
        <w:pStyle w:val="Luettelokappale"/>
        <w:numPr>
          <w:ilvl w:val="2"/>
          <w:numId w:val="1"/>
        </w:numPr>
        <w:spacing w:after="0"/>
      </w:pPr>
      <w:r>
        <w:t>Esim. nopea haastattelu nuorilta päivästä</w:t>
      </w:r>
    </w:p>
    <w:p w14:paraId="5C33265C" w14:textId="77777777" w:rsidR="00A50B54" w:rsidRDefault="00A50B54" w:rsidP="00A50B54">
      <w:pPr>
        <w:spacing w:after="0"/>
      </w:pPr>
    </w:p>
    <w:p w14:paraId="68760208" w14:textId="13C08C55" w:rsidR="00A50B54" w:rsidRDefault="00A50B54" w:rsidP="00A50B54">
      <w:pPr>
        <w:pStyle w:val="Luettelokappale"/>
        <w:numPr>
          <w:ilvl w:val="0"/>
          <w:numId w:val="1"/>
        </w:numPr>
        <w:spacing w:after="0"/>
      </w:pPr>
      <w:r>
        <w:t>VK 10</w:t>
      </w:r>
    </w:p>
    <w:p w14:paraId="22118F00" w14:textId="2EE9AAF6" w:rsidR="00CF140A" w:rsidRDefault="001462E5" w:rsidP="00A50B54">
      <w:pPr>
        <w:pStyle w:val="Luettelokappale"/>
        <w:numPr>
          <w:ilvl w:val="1"/>
          <w:numId w:val="1"/>
        </w:numPr>
        <w:spacing w:after="0"/>
      </w:pPr>
      <w:r>
        <w:t>3</w:t>
      </w:r>
      <w:r w:rsidR="00F54A14">
        <w:t>2</w:t>
      </w:r>
      <w:r>
        <w:t xml:space="preserve"> </w:t>
      </w:r>
      <w:r w:rsidR="00A50B54">
        <w:t>8 lk. Wilma-viesti</w:t>
      </w:r>
    </w:p>
    <w:p w14:paraId="57F50B8E" w14:textId="5341E596" w:rsidR="00A50B54" w:rsidRDefault="00A50B54" w:rsidP="00CF140A">
      <w:pPr>
        <w:pStyle w:val="Luettelokappale"/>
        <w:numPr>
          <w:ilvl w:val="2"/>
          <w:numId w:val="1"/>
        </w:numPr>
        <w:spacing w:after="0"/>
      </w:pPr>
      <w:r>
        <w:t>Hei ensi viikolla nähdään</w:t>
      </w:r>
    </w:p>
    <w:p w14:paraId="297FBD3E" w14:textId="059D9914" w:rsidR="00CF140A" w:rsidRDefault="001462E5" w:rsidP="00A50B54">
      <w:pPr>
        <w:pStyle w:val="Luettelokappale"/>
        <w:numPr>
          <w:ilvl w:val="1"/>
          <w:numId w:val="1"/>
        </w:numPr>
        <w:spacing w:after="0"/>
      </w:pPr>
      <w:r>
        <w:t>3</w:t>
      </w:r>
      <w:r w:rsidR="00F54A14">
        <w:t>1</w:t>
      </w:r>
      <w:r>
        <w:t xml:space="preserve"> </w:t>
      </w:r>
      <w:r w:rsidR="00A50B54">
        <w:t>Vanhemmille Wilma-viesti</w:t>
      </w:r>
    </w:p>
    <w:p w14:paraId="198EB2FC" w14:textId="0FF1E28C" w:rsidR="00A50B54" w:rsidRDefault="000241F8" w:rsidP="00A50B54">
      <w:pPr>
        <w:pStyle w:val="Luettelokappale"/>
        <w:numPr>
          <w:ilvl w:val="2"/>
          <w:numId w:val="1"/>
        </w:numPr>
        <w:spacing w:after="0"/>
      </w:pPr>
      <w:r>
        <w:t>N</w:t>
      </w:r>
      <w:r w:rsidR="00A50B54">
        <w:t>uoresi on tulossa ATT8 päiville</w:t>
      </w:r>
    </w:p>
    <w:p w14:paraId="78D8A5FC" w14:textId="7C014C06" w:rsidR="00CF140A" w:rsidRDefault="001462E5" w:rsidP="00CF140A">
      <w:pPr>
        <w:pStyle w:val="Luettelokappale"/>
        <w:numPr>
          <w:ilvl w:val="1"/>
          <w:numId w:val="1"/>
        </w:numPr>
        <w:spacing w:after="0"/>
      </w:pPr>
      <w:r>
        <w:t>3</w:t>
      </w:r>
      <w:r w:rsidR="00F54A14">
        <w:t>0</w:t>
      </w:r>
      <w:r>
        <w:t xml:space="preserve"> </w:t>
      </w:r>
      <w:r w:rsidR="00A50B54">
        <w:t xml:space="preserve">Jalkautuminen Kevät </w:t>
      </w:r>
      <w:proofErr w:type="spellStart"/>
      <w:r w:rsidR="00A50B54">
        <w:t>SYKe</w:t>
      </w:r>
      <w:proofErr w:type="spellEnd"/>
      <w:r w:rsidR="00A50B54">
        <w:t xml:space="preserve"> -päiville</w:t>
      </w:r>
    </w:p>
    <w:p w14:paraId="5E224F25" w14:textId="6B259A52" w:rsidR="00A50B54" w:rsidRDefault="00A50B54" w:rsidP="00CF140A">
      <w:pPr>
        <w:pStyle w:val="Luettelokappale"/>
        <w:numPr>
          <w:ilvl w:val="2"/>
          <w:numId w:val="1"/>
        </w:numPr>
        <w:spacing w:after="0"/>
      </w:pPr>
      <w:r>
        <w:t>F2F markkinointia</w:t>
      </w:r>
    </w:p>
    <w:p w14:paraId="55BA9F1D" w14:textId="0624E46F" w:rsidR="00B2364D" w:rsidRDefault="00F54A14" w:rsidP="00B2364D">
      <w:pPr>
        <w:pStyle w:val="Luettelokappale"/>
        <w:numPr>
          <w:ilvl w:val="1"/>
          <w:numId w:val="1"/>
        </w:numPr>
        <w:spacing w:after="0"/>
      </w:pPr>
      <w:r>
        <w:t>29</w:t>
      </w:r>
      <w:r w:rsidR="001462E5">
        <w:t xml:space="preserve"> </w:t>
      </w:r>
      <w:r w:rsidR="00B2364D">
        <w:t>Wilma-viesti nuorille ja huoltajille</w:t>
      </w:r>
    </w:p>
    <w:p w14:paraId="6E69465F" w14:textId="56256A6A" w:rsidR="00B2364D" w:rsidRDefault="00B2364D" w:rsidP="00B2364D">
      <w:pPr>
        <w:pStyle w:val="Luettelokappale"/>
        <w:numPr>
          <w:ilvl w:val="2"/>
          <w:numId w:val="1"/>
        </w:numPr>
        <w:spacing w:after="0"/>
      </w:pPr>
      <w:r>
        <w:t>Lyhyt ja ytimekäs yhteenveto mitä, missä ja milloin tyyppinen.</w:t>
      </w:r>
    </w:p>
    <w:p w14:paraId="3368BAE9" w14:textId="4614C20C" w:rsidR="00B2364D" w:rsidRDefault="001462E5" w:rsidP="00B2364D">
      <w:pPr>
        <w:pStyle w:val="Luettelokappale"/>
        <w:numPr>
          <w:ilvl w:val="1"/>
          <w:numId w:val="1"/>
        </w:numPr>
        <w:spacing w:after="0"/>
      </w:pPr>
      <w:r>
        <w:t>2</w:t>
      </w:r>
      <w:r w:rsidR="00F54A14">
        <w:t>8</w:t>
      </w:r>
      <w:r>
        <w:t xml:space="preserve"> </w:t>
      </w:r>
      <w:r w:rsidR="00B2364D">
        <w:t>Kahvila postaus</w:t>
      </w:r>
    </w:p>
    <w:p w14:paraId="649CCA79" w14:textId="1A147F79" w:rsidR="00B2364D" w:rsidRDefault="00B2364D" w:rsidP="00B2364D">
      <w:pPr>
        <w:pStyle w:val="Luettelokappale"/>
        <w:numPr>
          <w:ilvl w:val="2"/>
          <w:numId w:val="1"/>
        </w:numPr>
        <w:spacing w:after="0"/>
      </w:pPr>
      <w:r>
        <w:t xml:space="preserve">Jos alkaa hiukomaan tai kahvihammasta kolottamaan, niin siihen saat helpotusta kahvilastamme – HOX! Kahvila on luopunut käteisestä, eli taskun pohjalla olevat roposet </w:t>
      </w:r>
      <w:proofErr w:type="gramStart"/>
      <w:r>
        <w:t>on</w:t>
      </w:r>
      <w:proofErr w:type="gramEnd"/>
      <w:r>
        <w:t xml:space="preserve"> järkevin siirtää tilille!</w:t>
      </w:r>
    </w:p>
    <w:p w14:paraId="2FB79B13" w14:textId="77777777" w:rsidR="00A50B54" w:rsidRDefault="00A50B54" w:rsidP="00A50B54">
      <w:pPr>
        <w:pStyle w:val="Luettelokappale"/>
      </w:pPr>
    </w:p>
    <w:p w14:paraId="099B8E88" w14:textId="74727B7F" w:rsidR="00A50B54" w:rsidRDefault="00A50B54" w:rsidP="00A50B54">
      <w:pPr>
        <w:pStyle w:val="Luettelokappale"/>
        <w:numPr>
          <w:ilvl w:val="0"/>
          <w:numId w:val="1"/>
        </w:numPr>
        <w:spacing w:after="0"/>
      </w:pPr>
      <w:r>
        <w:t>VK 9 TALVILOMA – ei markkinointia</w:t>
      </w:r>
    </w:p>
    <w:p w14:paraId="6D39E663" w14:textId="77777777" w:rsidR="00A50B54" w:rsidRDefault="00A50B54" w:rsidP="00A50B54">
      <w:pPr>
        <w:spacing w:after="0"/>
      </w:pPr>
    </w:p>
    <w:p w14:paraId="346703EF" w14:textId="20A121A7" w:rsidR="0053029D" w:rsidRDefault="00A50B54" w:rsidP="0053029D">
      <w:pPr>
        <w:pStyle w:val="Luettelokappale"/>
        <w:numPr>
          <w:ilvl w:val="0"/>
          <w:numId w:val="1"/>
        </w:numPr>
        <w:spacing w:after="0"/>
      </w:pPr>
      <w:r>
        <w:t xml:space="preserve">VK 8 </w:t>
      </w:r>
    </w:p>
    <w:p w14:paraId="68C3A392" w14:textId="700028F6" w:rsidR="0053029D" w:rsidRDefault="001462E5" w:rsidP="0053029D">
      <w:pPr>
        <w:pStyle w:val="Luettelokappale"/>
        <w:numPr>
          <w:ilvl w:val="1"/>
          <w:numId w:val="1"/>
        </w:numPr>
        <w:spacing w:after="0"/>
      </w:pPr>
      <w:r>
        <w:t>2</w:t>
      </w:r>
      <w:r w:rsidR="00F54A14">
        <w:t>7</w:t>
      </w:r>
      <w:r>
        <w:t xml:space="preserve"> </w:t>
      </w:r>
      <w:r w:rsidR="0053029D">
        <w:t xml:space="preserve">Painettua markkinointia tulevista ATT8 -päivistä </w:t>
      </w:r>
      <w:proofErr w:type="spellStart"/>
      <w:r w:rsidR="0053029D">
        <w:t>Eparissa</w:t>
      </w:r>
      <w:proofErr w:type="spellEnd"/>
    </w:p>
    <w:p w14:paraId="328EA70F" w14:textId="2EBBC5EC" w:rsidR="00CF140A" w:rsidRDefault="001462E5" w:rsidP="0053029D">
      <w:pPr>
        <w:pStyle w:val="Luettelokappale"/>
        <w:numPr>
          <w:ilvl w:val="1"/>
          <w:numId w:val="1"/>
        </w:numPr>
        <w:spacing w:after="0"/>
      </w:pPr>
      <w:r>
        <w:t>2</w:t>
      </w:r>
      <w:r w:rsidR="00F54A14">
        <w:t>6</w:t>
      </w:r>
      <w:r>
        <w:t xml:space="preserve"> </w:t>
      </w:r>
      <w:r w:rsidR="00CF140A">
        <w:t>Painettu markkinointi koulun ilmoitustaululle</w:t>
      </w:r>
    </w:p>
    <w:p w14:paraId="75855DE4" w14:textId="0244534C" w:rsidR="00057770" w:rsidRDefault="001462E5" w:rsidP="0053029D">
      <w:pPr>
        <w:pStyle w:val="Luettelokappale"/>
        <w:numPr>
          <w:ilvl w:val="1"/>
          <w:numId w:val="1"/>
        </w:numPr>
        <w:spacing w:after="0"/>
      </w:pPr>
      <w:r>
        <w:t>2</w:t>
      </w:r>
      <w:r w:rsidR="00F54A14">
        <w:t>5</w:t>
      </w:r>
      <w:r>
        <w:t xml:space="preserve"> </w:t>
      </w:r>
      <w:r w:rsidR="00057770">
        <w:t xml:space="preserve">Näin ATT8 -päivät </w:t>
      </w:r>
      <w:proofErr w:type="gramStart"/>
      <w:r w:rsidR="00057770">
        <w:t>rakentuu</w:t>
      </w:r>
      <w:proofErr w:type="gramEnd"/>
      <w:r w:rsidR="00057770">
        <w:t xml:space="preserve"> – kakkospostaus</w:t>
      </w:r>
    </w:p>
    <w:p w14:paraId="51D0CD86" w14:textId="6F558E73" w:rsidR="00057770" w:rsidRDefault="00057770" w:rsidP="00057770">
      <w:pPr>
        <w:pStyle w:val="Luettelokappale"/>
        <w:numPr>
          <w:ilvl w:val="2"/>
          <w:numId w:val="1"/>
        </w:numPr>
        <w:spacing w:after="0"/>
      </w:pPr>
      <w:r>
        <w:t>Viime hetkien suunnittelut ja tekemiset</w:t>
      </w:r>
    </w:p>
    <w:p w14:paraId="15619C7A" w14:textId="0D552B65" w:rsidR="00B2364D" w:rsidRDefault="001462E5" w:rsidP="00B2364D">
      <w:pPr>
        <w:pStyle w:val="Luettelokappale"/>
        <w:numPr>
          <w:ilvl w:val="1"/>
          <w:numId w:val="1"/>
        </w:numPr>
        <w:spacing w:after="0"/>
      </w:pPr>
      <w:r>
        <w:t>2</w:t>
      </w:r>
      <w:r w:rsidR="00F54A14">
        <w:t>4</w:t>
      </w:r>
      <w:r>
        <w:t xml:space="preserve"> </w:t>
      </w:r>
      <w:r w:rsidR="00B2364D">
        <w:t>Tiesitkö että kirjastossa työskentelevistä osa on merkonomeja? -Pohjakoulutus on liiketalouden opinnot -</w:t>
      </w:r>
    </w:p>
    <w:p w14:paraId="066B3B09" w14:textId="77777777" w:rsidR="00A50B54" w:rsidRDefault="00A50B54" w:rsidP="00A50B54">
      <w:pPr>
        <w:pStyle w:val="Luettelokappale"/>
      </w:pPr>
    </w:p>
    <w:p w14:paraId="0A053FBF" w14:textId="70E16D78" w:rsidR="00A50B54" w:rsidRDefault="00A50B54" w:rsidP="00A50B54">
      <w:pPr>
        <w:pStyle w:val="Luettelokappale"/>
        <w:numPr>
          <w:ilvl w:val="0"/>
          <w:numId w:val="1"/>
        </w:numPr>
        <w:spacing w:after="0"/>
      </w:pPr>
      <w:r>
        <w:t>VK 7</w:t>
      </w:r>
    </w:p>
    <w:p w14:paraId="47A6F10F" w14:textId="3A7F2967" w:rsidR="0053029D" w:rsidRDefault="001462E5" w:rsidP="0053029D">
      <w:pPr>
        <w:pStyle w:val="Luettelokappale"/>
        <w:numPr>
          <w:ilvl w:val="1"/>
          <w:numId w:val="1"/>
        </w:numPr>
        <w:spacing w:after="0"/>
      </w:pPr>
      <w:r>
        <w:t>2</w:t>
      </w:r>
      <w:r w:rsidR="00F54A14">
        <w:t>3</w:t>
      </w:r>
      <w:r>
        <w:t xml:space="preserve"> </w:t>
      </w:r>
      <w:r w:rsidR="0053029D">
        <w:t>Sedun liiketoiminnan somessa videotervehdys työelämästä</w:t>
      </w:r>
    </w:p>
    <w:p w14:paraId="6C1DBC3F" w14:textId="064BEBC8" w:rsidR="00951FCB" w:rsidRDefault="009C01C2" w:rsidP="00951FCB">
      <w:pPr>
        <w:pStyle w:val="Luettelokappale"/>
        <w:numPr>
          <w:ilvl w:val="2"/>
          <w:numId w:val="1"/>
        </w:numPr>
        <w:spacing w:after="0"/>
      </w:pPr>
      <w:r>
        <w:t>somemarkkinoija</w:t>
      </w:r>
      <w:r w:rsidR="00951FCB">
        <w:t xml:space="preserve"> / markkinoinnin asiantuntija</w:t>
      </w:r>
    </w:p>
    <w:p w14:paraId="6BE4A26A" w14:textId="2E4BBA21" w:rsidR="003E3A12" w:rsidRDefault="003E3A12" w:rsidP="00951FCB">
      <w:pPr>
        <w:pStyle w:val="Luettelokappale"/>
        <w:numPr>
          <w:ilvl w:val="2"/>
          <w:numId w:val="1"/>
        </w:numPr>
        <w:spacing w:after="0"/>
      </w:pPr>
      <w:r>
        <w:t xml:space="preserve">esim. </w:t>
      </w:r>
      <w:proofErr w:type="spellStart"/>
      <w:r>
        <w:t>Inton</w:t>
      </w:r>
      <w:proofErr w:type="spellEnd"/>
      <w:r>
        <w:t xml:space="preserve"> SANNA MÄNNIKKÖ – viestintä ja markkinointipäällikkö</w:t>
      </w:r>
    </w:p>
    <w:p w14:paraId="30403849" w14:textId="28B43152" w:rsidR="005A18BA" w:rsidRDefault="001462E5" w:rsidP="005A18BA">
      <w:pPr>
        <w:pStyle w:val="Luettelokappale"/>
        <w:numPr>
          <w:ilvl w:val="1"/>
          <w:numId w:val="1"/>
        </w:numPr>
        <w:spacing w:after="0"/>
      </w:pPr>
      <w:r>
        <w:t>2</w:t>
      </w:r>
      <w:r w:rsidR="00F54A14">
        <w:t>2</w:t>
      </w:r>
      <w:r>
        <w:t xml:space="preserve"> </w:t>
      </w:r>
      <w:r w:rsidR="005A18BA">
        <w:t>Ei enää montaa viikkoa</w:t>
      </w:r>
    </w:p>
    <w:p w14:paraId="2A3534A6" w14:textId="72AB9F51" w:rsidR="005A18BA" w:rsidRDefault="005A18BA" w:rsidP="005A18BA">
      <w:pPr>
        <w:pStyle w:val="Luettelokappale"/>
        <w:numPr>
          <w:ilvl w:val="2"/>
          <w:numId w:val="1"/>
        </w:numPr>
        <w:spacing w:after="0"/>
      </w:pPr>
      <w:r>
        <w:t>Somepostaus</w:t>
      </w:r>
    </w:p>
    <w:p w14:paraId="1D5421DD" w14:textId="77777777" w:rsidR="00A50B54" w:rsidRDefault="00A50B54" w:rsidP="00A50B54">
      <w:pPr>
        <w:pStyle w:val="Luettelokappale"/>
      </w:pPr>
    </w:p>
    <w:p w14:paraId="0EE5B4C2" w14:textId="64AD0563" w:rsidR="00A50B54" w:rsidRDefault="00A50B54" w:rsidP="00A50B54">
      <w:pPr>
        <w:pStyle w:val="Luettelokappale"/>
        <w:numPr>
          <w:ilvl w:val="0"/>
          <w:numId w:val="1"/>
        </w:numPr>
        <w:spacing w:after="0"/>
      </w:pPr>
      <w:r>
        <w:t>VK 6</w:t>
      </w:r>
    </w:p>
    <w:p w14:paraId="0B08AE68" w14:textId="1761869C" w:rsidR="009C01C2" w:rsidRDefault="001462E5" w:rsidP="009C01C2">
      <w:pPr>
        <w:pStyle w:val="Luettelokappale"/>
        <w:numPr>
          <w:ilvl w:val="1"/>
          <w:numId w:val="1"/>
        </w:numPr>
        <w:spacing w:after="0"/>
      </w:pPr>
      <w:r>
        <w:t>2</w:t>
      </w:r>
      <w:r w:rsidR="00F54A14">
        <w:t>1</w:t>
      </w:r>
      <w:r>
        <w:t xml:space="preserve"> </w:t>
      </w:r>
      <w:r w:rsidR="009C01C2">
        <w:t>Sedun liiketoiminnan somessa videotervehdys työelämästä</w:t>
      </w:r>
    </w:p>
    <w:p w14:paraId="0A6E6B23" w14:textId="23B3299A" w:rsidR="009C01C2" w:rsidRDefault="009C01C2" w:rsidP="009C01C2">
      <w:pPr>
        <w:pStyle w:val="Luettelokappale"/>
        <w:numPr>
          <w:ilvl w:val="2"/>
          <w:numId w:val="1"/>
        </w:numPr>
        <w:spacing w:after="0"/>
      </w:pPr>
      <w:r>
        <w:t>kaupan kassa</w:t>
      </w:r>
      <w:r w:rsidR="003E3A12">
        <w:t xml:space="preserve"> – EMPPU SITTARI</w:t>
      </w:r>
    </w:p>
    <w:p w14:paraId="1D756EDE" w14:textId="365A73E7" w:rsidR="000D352C" w:rsidRDefault="001462E5" w:rsidP="000D352C">
      <w:pPr>
        <w:pStyle w:val="Luettelokappale"/>
        <w:numPr>
          <w:ilvl w:val="1"/>
          <w:numId w:val="1"/>
        </w:numPr>
        <w:spacing w:after="0"/>
      </w:pPr>
      <w:r>
        <w:t>2</w:t>
      </w:r>
      <w:r w:rsidR="00F54A14">
        <w:t xml:space="preserve">0 </w:t>
      </w:r>
      <w:r w:rsidR="000D352C">
        <w:t xml:space="preserve">Liiketalouden opiskelijan </w:t>
      </w:r>
      <w:proofErr w:type="spellStart"/>
      <w:r w:rsidR="000D352C">
        <w:t>MyDay</w:t>
      </w:r>
      <w:proofErr w:type="spellEnd"/>
    </w:p>
    <w:p w14:paraId="2226F535" w14:textId="59885BB2" w:rsidR="000D352C" w:rsidRDefault="000D352C" w:rsidP="000D352C">
      <w:pPr>
        <w:pStyle w:val="Luettelokappale"/>
        <w:numPr>
          <w:ilvl w:val="2"/>
          <w:numId w:val="1"/>
        </w:numPr>
        <w:spacing w:after="0"/>
      </w:pPr>
      <w:r>
        <w:t>Kamera seuraa kellon soimisesta aamulla siihen asti, että pää menee takaisin tyynyyn</w:t>
      </w:r>
    </w:p>
    <w:p w14:paraId="66F307B8" w14:textId="77777777" w:rsidR="00A50B54" w:rsidRDefault="00A50B54" w:rsidP="00A50B54">
      <w:pPr>
        <w:pStyle w:val="Luettelokappale"/>
      </w:pPr>
    </w:p>
    <w:p w14:paraId="13420629" w14:textId="0DB5D788" w:rsidR="00A50B54" w:rsidRDefault="00A50B54" w:rsidP="00A50B54">
      <w:pPr>
        <w:pStyle w:val="Luettelokappale"/>
        <w:numPr>
          <w:ilvl w:val="0"/>
          <w:numId w:val="1"/>
        </w:numPr>
        <w:spacing w:after="0"/>
      </w:pPr>
      <w:r>
        <w:t>VK 5</w:t>
      </w:r>
    </w:p>
    <w:p w14:paraId="0E5945D8" w14:textId="72943EFC" w:rsidR="009C01C2" w:rsidRDefault="00F54A14" w:rsidP="009C01C2">
      <w:pPr>
        <w:pStyle w:val="Luettelokappale"/>
        <w:numPr>
          <w:ilvl w:val="1"/>
          <w:numId w:val="1"/>
        </w:numPr>
        <w:spacing w:after="0"/>
      </w:pPr>
      <w:r>
        <w:t>19</w:t>
      </w:r>
      <w:r w:rsidR="001462E5">
        <w:t xml:space="preserve"> </w:t>
      </w:r>
      <w:r w:rsidR="009C01C2">
        <w:t>Sedun liiketoiminnan somessa videotervehdys työelämästä</w:t>
      </w:r>
    </w:p>
    <w:p w14:paraId="0E0204A6" w14:textId="6819B988" w:rsidR="009C01C2" w:rsidRDefault="00CF140A" w:rsidP="009C01C2">
      <w:pPr>
        <w:pStyle w:val="Luettelokappale"/>
        <w:numPr>
          <w:ilvl w:val="2"/>
          <w:numId w:val="1"/>
        </w:numPr>
        <w:spacing w:after="0"/>
      </w:pPr>
      <w:r>
        <w:lastRenderedPageBreak/>
        <w:t>erikoiskaupan myyjä</w:t>
      </w:r>
      <w:r w:rsidR="003E3A12">
        <w:t xml:space="preserve"> – ANITA NANSO</w:t>
      </w:r>
    </w:p>
    <w:p w14:paraId="6B524025" w14:textId="732ECCFB" w:rsidR="003452AD" w:rsidRDefault="001462E5" w:rsidP="003452AD">
      <w:pPr>
        <w:pStyle w:val="Luettelokappale"/>
        <w:numPr>
          <w:ilvl w:val="1"/>
          <w:numId w:val="1"/>
        </w:numPr>
        <w:spacing w:after="0"/>
      </w:pPr>
      <w:r>
        <w:t>1</w:t>
      </w:r>
      <w:r w:rsidR="003A0D2A">
        <w:t>8</w:t>
      </w:r>
      <w:r>
        <w:t xml:space="preserve"> </w:t>
      </w:r>
      <w:r w:rsidR="003452AD">
        <w:t>Mitä haluaisit oppia, kokea/tehdä ATT8- päivillä?</w:t>
      </w:r>
    </w:p>
    <w:p w14:paraId="0FA9006B" w14:textId="79051256" w:rsidR="003452AD" w:rsidRDefault="003452AD" w:rsidP="003452AD">
      <w:pPr>
        <w:pStyle w:val="Luettelokappale"/>
        <w:numPr>
          <w:ilvl w:val="2"/>
          <w:numId w:val="1"/>
        </w:numPr>
        <w:spacing w:after="0"/>
      </w:pPr>
      <w:r>
        <w:t>somepostaus</w:t>
      </w:r>
    </w:p>
    <w:p w14:paraId="738B7BC7" w14:textId="77777777" w:rsidR="00A50B54" w:rsidRDefault="00A50B54" w:rsidP="00A50B54">
      <w:pPr>
        <w:pStyle w:val="Luettelokappale"/>
      </w:pPr>
    </w:p>
    <w:p w14:paraId="4DE2094C" w14:textId="3FE375C8" w:rsidR="00A50B54" w:rsidRDefault="00A50B54" w:rsidP="00A50B54">
      <w:pPr>
        <w:pStyle w:val="Luettelokappale"/>
        <w:numPr>
          <w:ilvl w:val="0"/>
          <w:numId w:val="1"/>
        </w:numPr>
        <w:spacing w:after="0"/>
      </w:pPr>
      <w:r>
        <w:t>VK 4</w:t>
      </w:r>
    </w:p>
    <w:p w14:paraId="79FBD14B" w14:textId="755300FE" w:rsidR="00CF140A" w:rsidRDefault="001462E5" w:rsidP="00CF140A">
      <w:pPr>
        <w:pStyle w:val="Luettelokappale"/>
        <w:numPr>
          <w:ilvl w:val="1"/>
          <w:numId w:val="1"/>
        </w:numPr>
        <w:spacing w:after="0"/>
      </w:pPr>
      <w:r>
        <w:t>1</w:t>
      </w:r>
      <w:r w:rsidR="003A0D2A">
        <w:t>7</w:t>
      </w:r>
      <w:r>
        <w:t xml:space="preserve"> </w:t>
      </w:r>
      <w:r w:rsidR="00CF140A">
        <w:t>Sedun liiketoiminnan somessa videotervehdys työelämästä</w:t>
      </w:r>
    </w:p>
    <w:p w14:paraId="362D4F01" w14:textId="1AB1A711" w:rsidR="00CF140A" w:rsidRDefault="00CF140A" w:rsidP="00CF140A">
      <w:pPr>
        <w:pStyle w:val="Luettelokappale"/>
        <w:numPr>
          <w:ilvl w:val="2"/>
          <w:numId w:val="1"/>
        </w:numPr>
        <w:spacing w:after="0"/>
      </w:pPr>
      <w:r>
        <w:t>kirjanpito</w:t>
      </w:r>
      <w:r w:rsidR="003E3A12">
        <w:t xml:space="preserve"> – PERÄSALO JUSSI SEDU</w:t>
      </w:r>
    </w:p>
    <w:p w14:paraId="41DD2EAD" w14:textId="653EEA89" w:rsidR="00B2364D" w:rsidRDefault="001462E5" w:rsidP="00B2364D">
      <w:pPr>
        <w:pStyle w:val="Luettelokappale"/>
        <w:numPr>
          <w:ilvl w:val="1"/>
          <w:numId w:val="1"/>
        </w:numPr>
        <w:spacing w:after="0"/>
      </w:pPr>
      <w:r>
        <w:t>1</w:t>
      </w:r>
      <w:r w:rsidR="003A0D2A">
        <w:t>6</w:t>
      </w:r>
      <w:r>
        <w:t xml:space="preserve"> </w:t>
      </w:r>
      <w:r w:rsidR="00B2364D">
        <w:t>Facebook tapahtuma</w:t>
      </w:r>
    </w:p>
    <w:p w14:paraId="0D0668A5" w14:textId="3E057FD2" w:rsidR="00B2364D" w:rsidRDefault="00B2364D" w:rsidP="00B2364D">
      <w:pPr>
        <w:pStyle w:val="Luettelokappale"/>
        <w:numPr>
          <w:ilvl w:val="2"/>
          <w:numId w:val="1"/>
        </w:numPr>
        <w:spacing w:after="0"/>
      </w:pPr>
      <w:r>
        <w:t xml:space="preserve">Vanhemmille tapahtuma, mitä missä ja milloin. Ajankohtaista infoa. </w:t>
      </w:r>
    </w:p>
    <w:p w14:paraId="5A9DB6FF" w14:textId="77777777" w:rsidR="00A50B54" w:rsidRDefault="00A50B54" w:rsidP="00A50B54">
      <w:pPr>
        <w:pStyle w:val="Luettelokappale"/>
      </w:pPr>
    </w:p>
    <w:p w14:paraId="3802B31A" w14:textId="493A1CE6" w:rsidR="00A50B54" w:rsidRDefault="00A50B54" w:rsidP="00A50B54">
      <w:pPr>
        <w:pStyle w:val="Luettelokappale"/>
        <w:numPr>
          <w:ilvl w:val="0"/>
          <w:numId w:val="1"/>
        </w:numPr>
        <w:spacing w:after="0"/>
      </w:pPr>
      <w:r>
        <w:t>VK 3</w:t>
      </w:r>
    </w:p>
    <w:p w14:paraId="3285BF47" w14:textId="37631F91" w:rsidR="005647D7" w:rsidRDefault="001462E5" w:rsidP="005647D7">
      <w:pPr>
        <w:pStyle w:val="Luettelokappale"/>
        <w:numPr>
          <w:ilvl w:val="1"/>
          <w:numId w:val="1"/>
        </w:numPr>
        <w:spacing w:after="0"/>
      </w:pPr>
      <w:r>
        <w:t>1</w:t>
      </w:r>
      <w:r w:rsidR="003A0D2A">
        <w:t>5</w:t>
      </w:r>
      <w:r>
        <w:t xml:space="preserve"> </w:t>
      </w:r>
      <w:r w:rsidR="005647D7">
        <w:t>Sedun liiketoiminnan somessa videotervehdys työelämässä</w:t>
      </w:r>
    </w:p>
    <w:p w14:paraId="4005BD15" w14:textId="626D29E7" w:rsidR="005647D7" w:rsidRDefault="005647D7" w:rsidP="005647D7">
      <w:pPr>
        <w:pStyle w:val="Luettelokappale"/>
        <w:numPr>
          <w:ilvl w:val="2"/>
          <w:numId w:val="1"/>
        </w:numPr>
        <w:spacing w:after="0"/>
      </w:pPr>
      <w:r>
        <w:t>työpaikkaohjaaja</w:t>
      </w:r>
      <w:r w:rsidR="00710E5E">
        <w:t xml:space="preserve"> </w:t>
      </w:r>
      <w:r w:rsidR="005A18BA">
        <w:t>–</w:t>
      </w:r>
      <w:r w:rsidR="00710E5E">
        <w:t xml:space="preserve"> </w:t>
      </w:r>
    </w:p>
    <w:p w14:paraId="127CCF15" w14:textId="3B344246" w:rsidR="005A18BA" w:rsidRPr="001462E5" w:rsidRDefault="001462E5" w:rsidP="005A18BA">
      <w:pPr>
        <w:pStyle w:val="Luettelokappale"/>
        <w:numPr>
          <w:ilvl w:val="1"/>
          <w:numId w:val="1"/>
        </w:numPr>
        <w:spacing w:after="0"/>
        <w:rPr>
          <w:lang w:val="en-US"/>
        </w:rPr>
      </w:pPr>
      <w:r w:rsidRPr="001462E5">
        <w:rPr>
          <w:lang w:val="en-US"/>
        </w:rPr>
        <w:t>1</w:t>
      </w:r>
      <w:r w:rsidR="003A0D2A">
        <w:rPr>
          <w:lang w:val="en-US"/>
        </w:rPr>
        <w:t>4</w:t>
      </w:r>
      <w:r w:rsidRPr="001462E5">
        <w:rPr>
          <w:lang w:val="en-US"/>
        </w:rPr>
        <w:t xml:space="preserve"> </w:t>
      </w:r>
      <w:r w:rsidR="005A18BA" w:rsidRPr="001462E5">
        <w:rPr>
          <w:lang w:val="en-US"/>
        </w:rPr>
        <w:t>Save the date ATT8 -</w:t>
      </w:r>
      <w:proofErr w:type="spellStart"/>
      <w:r w:rsidR="005A18BA" w:rsidRPr="001462E5">
        <w:rPr>
          <w:lang w:val="en-US"/>
        </w:rPr>
        <w:t>päivät</w:t>
      </w:r>
      <w:proofErr w:type="spellEnd"/>
    </w:p>
    <w:p w14:paraId="25400725" w14:textId="42A15F70" w:rsidR="005A18BA" w:rsidRDefault="005A18BA" w:rsidP="005A18BA">
      <w:pPr>
        <w:pStyle w:val="Luettelokappale"/>
        <w:numPr>
          <w:ilvl w:val="2"/>
          <w:numId w:val="1"/>
        </w:numPr>
        <w:spacing w:after="0"/>
      </w:pPr>
      <w:r>
        <w:t>kakkospäivitys päivistä</w:t>
      </w:r>
    </w:p>
    <w:p w14:paraId="47E5ECE6" w14:textId="77777777" w:rsidR="00A50B54" w:rsidRDefault="00A50B54" w:rsidP="00A50B54">
      <w:pPr>
        <w:pStyle w:val="Luettelokappale"/>
      </w:pPr>
    </w:p>
    <w:p w14:paraId="4C6488EE" w14:textId="5742A06E" w:rsidR="00A50B54" w:rsidRDefault="00A50B54" w:rsidP="00A50B54">
      <w:pPr>
        <w:pStyle w:val="Luettelokappale"/>
        <w:numPr>
          <w:ilvl w:val="0"/>
          <w:numId w:val="1"/>
        </w:numPr>
        <w:spacing w:after="0"/>
      </w:pPr>
      <w:r>
        <w:t>VK 2</w:t>
      </w:r>
    </w:p>
    <w:p w14:paraId="54FA1278" w14:textId="628B6CB2" w:rsidR="00B30BFA" w:rsidRDefault="001462E5" w:rsidP="00B30BFA">
      <w:pPr>
        <w:pStyle w:val="Luettelokappale"/>
        <w:numPr>
          <w:ilvl w:val="1"/>
          <w:numId w:val="1"/>
        </w:numPr>
        <w:spacing w:after="0"/>
      </w:pPr>
      <w:r>
        <w:t>1</w:t>
      </w:r>
      <w:r w:rsidR="003A0D2A">
        <w:t>3</w:t>
      </w:r>
      <w:r>
        <w:t xml:space="preserve"> </w:t>
      </w:r>
      <w:r w:rsidR="00C4091B">
        <w:t>Takaisin sorvin ääreen postaus</w:t>
      </w:r>
    </w:p>
    <w:p w14:paraId="0DADCA3A" w14:textId="5E79C56D" w:rsidR="00C4091B" w:rsidRDefault="00C4091B" w:rsidP="00C4091B">
      <w:pPr>
        <w:pStyle w:val="Luettelokappale"/>
        <w:numPr>
          <w:ilvl w:val="2"/>
          <w:numId w:val="1"/>
        </w:numPr>
        <w:spacing w:after="0"/>
      </w:pPr>
      <w:r>
        <w:t>väsynyt merkonomi palaa kouluun (töitä paiskittu koko loma)</w:t>
      </w:r>
    </w:p>
    <w:p w14:paraId="77E6198B" w14:textId="77777777" w:rsidR="00A50B54" w:rsidRDefault="00A50B54" w:rsidP="00A50B54">
      <w:pPr>
        <w:pStyle w:val="Luettelokappale"/>
      </w:pPr>
    </w:p>
    <w:p w14:paraId="2318579E" w14:textId="69F0DC0A" w:rsidR="00A50B54" w:rsidRDefault="00A50B54" w:rsidP="00A50B54">
      <w:pPr>
        <w:pStyle w:val="Luettelokappale"/>
        <w:numPr>
          <w:ilvl w:val="0"/>
          <w:numId w:val="1"/>
        </w:numPr>
        <w:spacing w:after="0"/>
      </w:pPr>
      <w:r>
        <w:t>VK 1 JOULULOMA – ei markkinointia</w:t>
      </w:r>
    </w:p>
    <w:p w14:paraId="046F97A7" w14:textId="77777777" w:rsidR="00A50B54" w:rsidRDefault="00A50B54" w:rsidP="00A50B54">
      <w:pPr>
        <w:pStyle w:val="Luettelokappale"/>
      </w:pPr>
    </w:p>
    <w:p w14:paraId="3AA5C47C" w14:textId="3D26C6E5" w:rsidR="00A50B54" w:rsidRDefault="00A50B54" w:rsidP="00A50B54">
      <w:pPr>
        <w:pStyle w:val="Luettelokappale"/>
        <w:numPr>
          <w:ilvl w:val="0"/>
          <w:numId w:val="1"/>
        </w:numPr>
        <w:spacing w:after="0"/>
      </w:pPr>
      <w:r>
        <w:t>VK 52 JOULULOMA – ei markkinointia</w:t>
      </w:r>
    </w:p>
    <w:p w14:paraId="21A34F67" w14:textId="77777777" w:rsidR="00A50B54" w:rsidRDefault="00A50B54" w:rsidP="00A50B54">
      <w:pPr>
        <w:pStyle w:val="Luettelokappale"/>
      </w:pPr>
    </w:p>
    <w:p w14:paraId="65AA5F01" w14:textId="2DE4B5BF" w:rsidR="00593DD3" w:rsidRDefault="00A50B54" w:rsidP="00593DD3">
      <w:pPr>
        <w:pStyle w:val="Luettelokappale"/>
        <w:numPr>
          <w:ilvl w:val="0"/>
          <w:numId w:val="1"/>
        </w:numPr>
        <w:spacing w:after="0"/>
      </w:pPr>
      <w:r>
        <w:t>VK 51</w:t>
      </w:r>
    </w:p>
    <w:p w14:paraId="7C9E72E3" w14:textId="215F56EC" w:rsidR="00593DD3" w:rsidRDefault="001462E5" w:rsidP="00593DD3">
      <w:pPr>
        <w:pStyle w:val="Luettelokappale"/>
        <w:numPr>
          <w:ilvl w:val="1"/>
          <w:numId w:val="1"/>
        </w:numPr>
        <w:spacing w:after="0"/>
      </w:pPr>
      <w:r>
        <w:t>1</w:t>
      </w:r>
      <w:r w:rsidR="003A0D2A">
        <w:t>2</w:t>
      </w:r>
      <w:r>
        <w:t xml:space="preserve">. </w:t>
      </w:r>
      <w:r w:rsidR="00593DD3">
        <w:t xml:space="preserve">Mitä merkonomi tekee välipäivien aikana? (Töitä ihan hulluna </w:t>
      </w:r>
      <w:proofErr w:type="gramStart"/>
      <w:r w:rsidR="00593DD3">
        <w:t>:D )</w:t>
      </w:r>
      <w:proofErr w:type="gramEnd"/>
    </w:p>
    <w:p w14:paraId="7B785A61" w14:textId="780C0812" w:rsidR="00593DD3" w:rsidRDefault="00593DD3" w:rsidP="00593DD3">
      <w:pPr>
        <w:pStyle w:val="Luettelokappale"/>
        <w:numPr>
          <w:ilvl w:val="2"/>
          <w:numId w:val="1"/>
        </w:numPr>
        <w:spacing w:after="0"/>
      </w:pPr>
      <w:r>
        <w:t>Somepostaus</w:t>
      </w:r>
    </w:p>
    <w:p w14:paraId="4033B70B" w14:textId="5B9488D4" w:rsidR="00C4091B" w:rsidRDefault="001462E5" w:rsidP="00C4091B">
      <w:pPr>
        <w:pStyle w:val="Luettelokappale"/>
        <w:numPr>
          <w:ilvl w:val="1"/>
          <w:numId w:val="1"/>
        </w:numPr>
        <w:spacing w:after="0"/>
      </w:pPr>
      <w:r>
        <w:t>1</w:t>
      </w:r>
      <w:r w:rsidR="003A0D2A">
        <w:t>1</w:t>
      </w:r>
      <w:r>
        <w:t>. Joulun</w:t>
      </w:r>
      <w:r w:rsidR="00C4091B">
        <w:t xml:space="preserve"> toivotukset </w:t>
      </w:r>
    </w:p>
    <w:p w14:paraId="5FD780E9" w14:textId="5124D1AE" w:rsidR="004E2253" w:rsidRDefault="004E2253" w:rsidP="004E2253">
      <w:pPr>
        <w:pStyle w:val="Luettelokappale"/>
        <w:numPr>
          <w:ilvl w:val="2"/>
          <w:numId w:val="1"/>
        </w:numPr>
        <w:spacing w:after="0"/>
      </w:pPr>
      <w:r>
        <w:t>Somepostaus</w:t>
      </w:r>
    </w:p>
    <w:p w14:paraId="3B21C26F" w14:textId="49D1886B" w:rsidR="004E2253" w:rsidRDefault="004E2253" w:rsidP="004E2253">
      <w:pPr>
        <w:pStyle w:val="Luettelokappale"/>
        <w:numPr>
          <w:ilvl w:val="2"/>
          <w:numId w:val="1"/>
        </w:numPr>
        <w:spacing w:after="0"/>
      </w:pPr>
      <w:r>
        <w:t>Wilma-viesti – 11 viikon päästä nähdään + kutsu seuraamaan IG</w:t>
      </w:r>
    </w:p>
    <w:p w14:paraId="70FE3643" w14:textId="77777777" w:rsidR="00A50B54" w:rsidRDefault="00A50B54" w:rsidP="00A50B54">
      <w:pPr>
        <w:pStyle w:val="Luettelokappale"/>
      </w:pPr>
    </w:p>
    <w:p w14:paraId="3C31E320" w14:textId="424B594F" w:rsidR="00CF140A" w:rsidRDefault="00A50B54" w:rsidP="00CF140A">
      <w:pPr>
        <w:pStyle w:val="Luettelokappale"/>
        <w:numPr>
          <w:ilvl w:val="0"/>
          <w:numId w:val="1"/>
        </w:numPr>
        <w:spacing w:after="0"/>
      </w:pPr>
      <w:r>
        <w:t>VK 50</w:t>
      </w:r>
    </w:p>
    <w:p w14:paraId="58547C50" w14:textId="09F55C99" w:rsidR="00CF140A" w:rsidRDefault="001462E5" w:rsidP="00CF140A">
      <w:pPr>
        <w:pStyle w:val="Luettelokappale"/>
        <w:numPr>
          <w:ilvl w:val="1"/>
          <w:numId w:val="1"/>
        </w:numPr>
        <w:spacing w:after="0"/>
      </w:pPr>
      <w:r>
        <w:t>1</w:t>
      </w:r>
      <w:r w:rsidR="003A0D2A">
        <w:t>0</w:t>
      </w:r>
      <w:r>
        <w:t xml:space="preserve"> </w:t>
      </w:r>
      <w:r w:rsidR="00CF140A">
        <w:t xml:space="preserve">Joulumarkkinoille jalkautuminen </w:t>
      </w:r>
    </w:p>
    <w:p w14:paraId="3336C3E0" w14:textId="1D6BA61B" w:rsidR="00CF140A" w:rsidRDefault="00CF140A" w:rsidP="00CF140A">
      <w:pPr>
        <w:pStyle w:val="Luettelokappale"/>
        <w:numPr>
          <w:ilvl w:val="2"/>
          <w:numId w:val="1"/>
        </w:numPr>
        <w:spacing w:after="0"/>
      </w:pPr>
      <w:r>
        <w:t>F2F markkinointia</w:t>
      </w:r>
    </w:p>
    <w:p w14:paraId="7DDB3061" w14:textId="3BD9FB2D" w:rsidR="003452AD" w:rsidRDefault="003A0D2A" w:rsidP="003452AD">
      <w:pPr>
        <w:pStyle w:val="Luettelokappale"/>
        <w:numPr>
          <w:ilvl w:val="1"/>
          <w:numId w:val="1"/>
        </w:numPr>
        <w:spacing w:after="0"/>
      </w:pPr>
      <w:r>
        <w:t>9</w:t>
      </w:r>
      <w:r w:rsidR="001462E5">
        <w:t xml:space="preserve"> </w:t>
      </w:r>
      <w:r w:rsidR="003452AD">
        <w:t>HEI ME OPISKELLAAN!</w:t>
      </w:r>
    </w:p>
    <w:p w14:paraId="1C204722" w14:textId="3F45D470" w:rsidR="003452AD" w:rsidRDefault="003452AD" w:rsidP="003452AD">
      <w:pPr>
        <w:pStyle w:val="Luettelokappale"/>
        <w:numPr>
          <w:ilvl w:val="2"/>
          <w:numId w:val="1"/>
        </w:numPr>
        <w:spacing w:after="0"/>
      </w:pPr>
      <w:r>
        <w:t xml:space="preserve">somepostaus </w:t>
      </w:r>
    </w:p>
    <w:p w14:paraId="217ADEE7" w14:textId="5B4D1282" w:rsidR="003452AD" w:rsidRDefault="003452AD" w:rsidP="003452AD">
      <w:pPr>
        <w:pStyle w:val="Luettelokappale"/>
        <w:numPr>
          <w:ilvl w:val="2"/>
          <w:numId w:val="1"/>
        </w:numPr>
        <w:spacing w:after="0"/>
      </w:pPr>
      <w:r>
        <w:t xml:space="preserve">mitä kaikkea me </w:t>
      </w:r>
      <w:proofErr w:type="gramStart"/>
      <w:r>
        <w:t>opiskellaan</w:t>
      </w:r>
      <w:proofErr w:type="gramEnd"/>
      <w:r>
        <w:t xml:space="preserve">? </w:t>
      </w:r>
    </w:p>
    <w:p w14:paraId="2037ED9F" w14:textId="6CEDFFBE" w:rsidR="003452AD" w:rsidRDefault="003452AD" w:rsidP="003452AD">
      <w:pPr>
        <w:pStyle w:val="Luettelokappale"/>
        <w:numPr>
          <w:ilvl w:val="2"/>
          <w:numId w:val="1"/>
        </w:numPr>
        <w:spacing w:after="0"/>
      </w:pPr>
      <w:r>
        <w:t>Talousmatikka, tapahtumatuotanto, markkinointiviestintä, yrittäjyys, kirjastopalvelut</w:t>
      </w:r>
    </w:p>
    <w:p w14:paraId="0B09AE16" w14:textId="77777777" w:rsidR="00A50B54" w:rsidRDefault="00A50B54" w:rsidP="00A50B54">
      <w:pPr>
        <w:pStyle w:val="Luettelokappale"/>
      </w:pPr>
    </w:p>
    <w:p w14:paraId="56941C2C" w14:textId="053C933B" w:rsidR="00A50B54" w:rsidRDefault="00A50B54" w:rsidP="00A50B54">
      <w:pPr>
        <w:pStyle w:val="Luettelokappale"/>
        <w:numPr>
          <w:ilvl w:val="0"/>
          <w:numId w:val="1"/>
        </w:numPr>
        <w:spacing w:after="0"/>
      </w:pPr>
      <w:r>
        <w:t>VK 49</w:t>
      </w:r>
    </w:p>
    <w:p w14:paraId="2CE004A6" w14:textId="05DFAC17" w:rsidR="00593DD3" w:rsidRPr="001462E5" w:rsidRDefault="00F518AF" w:rsidP="00593DD3">
      <w:pPr>
        <w:pStyle w:val="Luettelokappale"/>
        <w:numPr>
          <w:ilvl w:val="1"/>
          <w:numId w:val="1"/>
        </w:numPr>
        <w:spacing w:after="0"/>
        <w:rPr>
          <w:lang w:val="en-US"/>
        </w:rPr>
      </w:pPr>
      <w:r>
        <w:rPr>
          <w:lang w:val="en-US"/>
        </w:rPr>
        <w:t>8</w:t>
      </w:r>
      <w:r w:rsidR="001462E5" w:rsidRPr="001462E5">
        <w:rPr>
          <w:lang w:val="en-US"/>
        </w:rPr>
        <w:t xml:space="preserve"> </w:t>
      </w:r>
      <w:r w:rsidR="00593DD3" w:rsidRPr="001462E5">
        <w:rPr>
          <w:lang w:val="en-US"/>
        </w:rPr>
        <w:t>ATT8 -</w:t>
      </w:r>
      <w:proofErr w:type="spellStart"/>
      <w:r w:rsidR="00593DD3" w:rsidRPr="001462E5">
        <w:rPr>
          <w:lang w:val="en-US"/>
        </w:rPr>
        <w:t>päivät</w:t>
      </w:r>
      <w:proofErr w:type="spellEnd"/>
      <w:r w:rsidR="00593DD3" w:rsidRPr="001462E5">
        <w:rPr>
          <w:lang w:val="en-US"/>
        </w:rPr>
        <w:t xml:space="preserve"> save the date</w:t>
      </w:r>
    </w:p>
    <w:p w14:paraId="3B1C92EC" w14:textId="1F67D8B3" w:rsidR="00593DD3" w:rsidRDefault="00593DD3" w:rsidP="00593DD3">
      <w:pPr>
        <w:pStyle w:val="Luettelokappale"/>
        <w:numPr>
          <w:ilvl w:val="2"/>
          <w:numId w:val="1"/>
        </w:numPr>
        <w:spacing w:after="0"/>
      </w:pPr>
      <w:r>
        <w:t>Somepostaus</w:t>
      </w:r>
    </w:p>
    <w:p w14:paraId="79521126" w14:textId="211A0ABA" w:rsidR="004F512B" w:rsidRDefault="00F518AF" w:rsidP="004F512B">
      <w:pPr>
        <w:pStyle w:val="Luettelokappale"/>
        <w:numPr>
          <w:ilvl w:val="1"/>
          <w:numId w:val="1"/>
        </w:numPr>
        <w:spacing w:after="0"/>
      </w:pPr>
      <w:r>
        <w:t>7</w:t>
      </w:r>
      <w:r w:rsidR="001462E5">
        <w:t xml:space="preserve"> </w:t>
      </w:r>
      <w:r w:rsidR="004F512B">
        <w:t>Esittely/</w:t>
      </w:r>
      <w:proofErr w:type="gramStart"/>
      <w:r w:rsidR="004F512B">
        <w:t>kierrätys-video</w:t>
      </w:r>
      <w:proofErr w:type="gramEnd"/>
      <w:r w:rsidR="00137582">
        <w:t>/</w:t>
      </w:r>
      <w:r w:rsidR="0024303C">
        <w:t>Löydä luokka aamulla</w:t>
      </w:r>
    </w:p>
    <w:p w14:paraId="32DB2B3D" w14:textId="0CC41901" w:rsidR="004F512B" w:rsidRDefault="004F512B" w:rsidP="004F512B">
      <w:pPr>
        <w:pStyle w:val="Luettelokappale"/>
        <w:numPr>
          <w:ilvl w:val="2"/>
          <w:numId w:val="1"/>
        </w:numPr>
        <w:spacing w:after="0"/>
      </w:pPr>
      <w:r>
        <w:t>nopeutettuna kiertää koulu jne.</w:t>
      </w:r>
    </w:p>
    <w:p w14:paraId="739695AF" w14:textId="77777777" w:rsidR="00A50B54" w:rsidRDefault="00A50B54" w:rsidP="00A50B54">
      <w:pPr>
        <w:pStyle w:val="Luettelokappale"/>
      </w:pPr>
    </w:p>
    <w:p w14:paraId="6E630C86" w14:textId="7D65CB21" w:rsidR="00593DD3" w:rsidRDefault="00A50B54" w:rsidP="00593DD3">
      <w:pPr>
        <w:pStyle w:val="Luettelokappale"/>
        <w:numPr>
          <w:ilvl w:val="0"/>
          <w:numId w:val="1"/>
        </w:numPr>
        <w:spacing w:after="0"/>
      </w:pPr>
      <w:r>
        <w:t>VK 48</w:t>
      </w:r>
    </w:p>
    <w:p w14:paraId="079A1DCE" w14:textId="1A50FA8F" w:rsidR="00593DD3" w:rsidRDefault="00F518AF" w:rsidP="00593DD3">
      <w:pPr>
        <w:pStyle w:val="Luettelokappale"/>
        <w:numPr>
          <w:ilvl w:val="1"/>
          <w:numId w:val="1"/>
        </w:numPr>
        <w:spacing w:after="0"/>
      </w:pPr>
      <w:r>
        <w:t>6</w:t>
      </w:r>
      <w:r w:rsidR="001462E5">
        <w:t xml:space="preserve"> </w:t>
      </w:r>
      <w:r w:rsidR="00593DD3">
        <w:t>Infopläjäys liiketalouden alan eri haaroista</w:t>
      </w:r>
      <w:r w:rsidR="00B30BFA">
        <w:t xml:space="preserve"> + kutsu seuraamaan somea (IG)</w:t>
      </w:r>
    </w:p>
    <w:p w14:paraId="554E44CB" w14:textId="48E190F3" w:rsidR="00593DD3" w:rsidRDefault="00593DD3" w:rsidP="00593DD3">
      <w:pPr>
        <w:pStyle w:val="Luettelokappale"/>
        <w:numPr>
          <w:ilvl w:val="2"/>
          <w:numId w:val="1"/>
        </w:numPr>
        <w:spacing w:after="0"/>
      </w:pPr>
      <w:r>
        <w:t>Wilma-viesti nuorille ja vanhemmille</w:t>
      </w:r>
    </w:p>
    <w:p w14:paraId="4EDBE186" w14:textId="77777777" w:rsidR="00A50B54" w:rsidRDefault="00A50B54" w:rsidP="00A50B54">
      <w:pPr>
        <w:pStyle w:val="Luettelokappale"/>
      </w:pPr>
    </w:p>
    <w:p w14:paraId="5A2F28C6" w14:textId="157095E1" w:rsidR="003C20F5" w:rsidRDefault="00A50B54" w:rsidP="003C20F5">
      <w:pPr>
        <w:pStyle w:val="Luettelokappale"/>
        <w:numPr>
          <w:ilvl w:val="0"/>
          <w:numId w:val="1"/>
        </w:numPr>
        <w:spacing w:after="0"/>
      </w:pPr>
      <w:r>
        <w:t>VK 47</w:t>
      </w:r>
    </w:p>
    <w:p w14:paraId="0184AEB6" w14:textId="4008C0EB" w:rsidR="003C20F5" w:rsidRDefault="00F518AF" w:rsidP="003C20F5">
      <w:pPr>
        <w:pStyle w:val="Luettelokappale"/>
        <w:numPr>
          <w:ilvl w:val="1"/>
          <w:numId w:val="1"/>
        </w:numPr>
        <w:spacing w:after="0"/>
      </w:pPr>
      <w:r>
        <w:t>5</w:t>
      </w:r>
      <w:r w:rsidR="001462E5">
        <w:t xml:space="preserve"> </w:t>
      </w:r>
      <w:r w:rsidR="003C20F5">
        <w:t>Näin ATT8 -päivät rakentuu -somepostaus</w:t>
      </w:r>
    </w:p>
    <w:p w14:paraId="508C63C1" w14:textId="1821F2B3" w:rsidR="003C20F5" w:rsidRDefault="003C20F5" w:rsidP="003C20F5">
      <w:pPr>
        <w:pStyle w:val="Luettelokappale"/>
        <w:numPr>
          <w:ilvl w:val="2"/>
          <w:numId w:val="1"/>
        </w:numPr>
        <w:spacing w:after="0"/>
      </w:pPr>
      <w:proofErr w:type="spellStart"/>
      <w:r>
        <w:lastRenderedPageBreak/>
        <w:t>MyDay</w:t>
      </w:r>
      <w:proofErr w:type="spellEnd"/>
      <w:r>
        <w:t xml:space="preserve"> -tyyppinen</w:t>
      </w:r>
    </w:p>
    <w:p w14:paraId="682F3C56" w14:textId="6B4E90BA" w:rsidR="003C20F5" w:rsidRDefault="003C20F5" w:rsidP="003C20F5">
      <w:pPr>
        <w:pStyle w:val="Luettelokappale"/>
        <w:numPr>
          <w:ilvl w:val="2"/>
          <w:numId w:val="1"/>
        </w:numPr>
        <w:spacing w:after="0"/>
      </w:pPr>
      <w:r>
        <w:t>Suunnitteluvaiheista</w:t>
      </w:r>
    </w:p>
    <w:p w14:paraId="3AC6548F" w14:textId="241CABE5" w:rsidR="003C20F5" w:rsidRDefault="003C20F5" w:rsidP="003C20F5">
      <w:pPr>
        <w:pStyle w:val="Luettelokappale"/>
        <w:numPr>
          <w:ilvl w:val="2"/>
          <w:numId w:val="1"/>
        </w:numPr>
        <w:spacing w:after="0"/>
      </w:pPr>
      <w:r>
        <w:t xml:space="preserve">Testaamisesta </w:t>
      </w:r>
      <w:proofErr w:type="spellStart"/>
      <w:r>
        <w:t>jne</w:t>
      </w:r>
      <w:proofErr w:type="spellEnd"/>
      <w:r>
        <w:t xml:space="preserve"> (muistipeli)</w:t>
      </w:r>
    </w:p>
    <w:p w14:paraId="58C05A69" w14:textId="77777777" w:rsidR="00A50B54" w:rsidRDefault="00A50B54" w:rsidP="00A50B54">
      <w:pPr>
        <w:pStyle w:val="Luettelokappale"/>
      </w:pPr>
    </w:p>
    <w:p w14:paraId="2A3E79F4" w14:textId="078C13CF" w:rsidR="00CF140A" w:rsidRDefault="00A50B54" w:rsidP="00CF140A">
      <w:pPr>
        <w:pStyle w:val="Luettelokappale"/>
        <w:numPr>
          <w:ilvl w:val="0"/>
          <w:numId w:val="1"/>
        </w:numPr>
        <w:spacing w:after="0"/>
      </w:pPr>
      <w:r>
        <w:t>VK 46</w:t>
      </w:r>
    </w:p>
    <w:p w14:paraId="4CF691A6" w14:textId="4836278C" w:rsidR="00CF140A" w:rsidRDefault="00F518AF" w:rsidP="00CF140A">
      <w:pPr>
        <w:pStyle w:val="Luettelokappale"/>
        <w:numPr>
          <w:ilvl w:val="1"/>
          <w:numId w:val="1"/>
        </w:numPr>
        <w:spacing w:after="0"/>
      </w:pPr>
      <w:r>
        <w:t>4</w:t>
      </w:r>
      <w:r w:rsidR="001462E5">
        <w:t xml:space="preserve"> </w:t>
      </w:r>
      <w:r w:rsidR="00CF140A">
        <w:t>Tekoälyllä tehty video Matti Meikäläisestä seikkailemassa liiketalouden opetussuunnitelmassa</w:t>
      </w:r>
    </w:p>
    <w:p w14:paraId="116FBF6A" w14:textId="4E0740EB" w:rsidR="005647D7" w:rsidRDefault="005647D7" w:rsidP="005647D7">
      <w:pPr>
        <w:pStyle w:val="Luettelokappale"/>
        <w:numPr>
          <w:ilvl w:val="2"/>
          <w:numId w:val="1"/>
        </w:numPr>
        <w:spacing w:after="0"/>
      </w:pPr>
      <w:r>
        <w:t>Suunnattu opoille ja opettajille näytettäväksi tunneilla</w:t>
      </w:r>
    </w:p>
    <w:p w14:paraId="7C026D4A" w14:textId="18CB30D0" w:rsidR="005647D7" w:rsidRDefault="005647D7" w:rsidP="005647D7">
      <w:pPr>
        <w:pStyle w:val="Luettelokappale"/>
        <w:numPr>
          <w:ilvl w:val="2"/>
          <w:numId w:val="1"/>
        </w:numPr>
        <w:spacing w:after="0"/>
      </w:pPr>
      <w:r>
        <w:t>Sähköpostilla siis opoille ja opettajille</w:t>
      </w:r>
    </w:p>
    <w:p w14:paraId="797AF0E5" w14:textId="24A290D3" w:rsidR="004F512B" w:rsidRDefault="00F518AF" w:rsidP="004F512B">
      <w:pPr>
        <w:pStyle w:val="Luettelokappale"/>
        <w:numPr>
          <w:ilvl w:val="1"/>
          <w:numId w:val="1"/>
        </w:numPr>
        <w:spacing w:after="0"/>
      </w:pPr>
      <w:r>
        <w:t>3</w:t>
      </w:r>
      <w:r w:rsidR="001462E5">
        <w:t xml:space="preserve"> </w:t>
      </w:r>
      <w:r w:rsidR="004F512B">
        <w:t>Mikä ihmeen ATT8-päivä?</w:t>
      </w:r>
    </w:p>
    <w:p w14:paraId="551B04B5" w14:textId="72951C4F" w:rsidR="004F512B" w:rsidRDefault="004F512B" w:rsidP="004F512B">
      <w:pPr>
        <w:pStyle w:val="Luettelokappale"/>
        <w:numPr>
          <w:ilvl w:val="2"/>
          <w:numId w:val="1"/>
        </w:numPr>
        <w:spacing w:after="0"/>
      </w:pPr>
      <w:r>
        <w:t>Somepostaus</w:t>
      </w:r>
    </w:p>
    <w:p w14:paraId="1236FAFF" w14:textId="1F687EF9" w:rsidR="004F512B" w:rsidRDefault="004F512B" w:rsidP="004F512B">
      <w:pPr>
        <w:pStyle w:val="Luettelokappale"/>
        <w:numPr>
          <w:ilvl w:val="2"/>
          <w:numId w:val="1"/>
        </w:numPr>
        <w:spacing w:after="0"/>
      </w:pPr>
      <w:r>
        <w:t>Wilma-viesti vanhemmille</w:t>
      </w:r>
    </w:p>
    <w:p w14:paraId="3B376C78" w14:textId="055A1F91" w:rsidR="004F512B" w:rsidRDefault="004F512B" w:rsidP="004F512B">
      <w:pPr>
        <w:pStyle w:val="Luettelokappale"/>
        <w:numPr>
          <w:ilvl w:val="2"/>
          <w:numId w:val="1"/>
        </w:numPr>
        <w:spacing w:after="0"/>
      </w:pPr>
      <w:r>
        <w:t xml:space="preserve">Tulette itse valitsemaan minne menette tutustumaan jne. </w:t>
      </w:r>
    </w:p>
    <w:p w14:paraId="23E067D1" w14:textId="77777777" w:rsidR="00A50B54" w:rsidRDefault="00A50B54" w:rsidP="00A50B54">
      <w:pPr>
        <w:pStyle w:val="Luettelokappale"/>
      </w:pPr>
    </w:p>
    <w:p w14:paraId="2C1EA663" w14:textId="5633D1FB" w:rsidR="009C01C2" w:rsidRDefault="00A50B54" w:rsidP="009C01C2">
      <w:pPr>
        <w:pStyle w:val="Luettelokappale"/>
        <w:numPr>
          <w:ilvl w:val="0"/>
          <w:numId w:val="1"/>
        </w:numPr>
        <w:spacing w:after="0"/>
      </w:pPr>
      <w:r>
        <w:t>VK 45</w:t>
      </w:r>
    </w:p>
    <w:p w14:paraId="4DD9805F" w14:textId="3E5D19F3" w:rsidR="009C01C2" w:rsidRDefault="00F518AF" w:rsidP="009C01C2">
      <w:pPr>
        <w:pStyle w:val="Luettelokappale"/>
        <w:numPr>
          <w:ilvl w:val="1"/>
          <w:numId w:val="1"/>
        </w:numPr>
        <w:spacing w:after="0"/>
      </w:pPr>
      <w:r>
        <w:t>2</w:t>
      </w:r>
      <w:r w:rsidR="001462E5">
        <w:t xml:space="preserve"> </w:t>
      </w:r>
      <w:r w:rsidR="009C01C2">
        <w:t>Wilma-viesti nuorille</w:t>
      </w:r>
    </w:p>
    <w:p w14:paraId="5E204A0D" w14:textId="17BAD26F" w:rsidR="009C01C2" w:rsidRDefault="009C01C2" w:rsidP="009C01C2">
      <w:pPr>
        <w:pStyle w:val="Luettelokappale"/>
        <w:numPr>
          <w:ilvl w:val="2"/>
          <w:numId w:val="1"/>
        </w:numPr>
        <w:spacing w:after="0"/>
      </w:pPr>
      <w:r>
        <w:t>Kutsutaan heidän seuraamaan somekanavaa (IG liiketalouden tili)</w:t>
      </w:r>
    </w:p>
    <w:p w14:paraId="5C368740" w14:textId="129F9813" w:rsidR="009C01C2" w:rsidRDefault="009C01C2" w:rsidP="009C01C2">
      <w:pPr>
        <w:pStyle w:val="Luettelokappale"/>
        <w:numPr>
          <w:ilvl w:val="2"/>
          <w:numId w:val="1"/>
        </w:numPr>
        <w:spacing w:after="0"/>
      </w:pPr>
      <w:r>
        <w:t>(Kaikkien uusien seuraajien kesken Sedu-tuotepaketin arvonta -porkkana)</w:t>
      </w:r>
    </w:p>
    <w:p w14:paraId="5A0E3E05" w14:textId="77777777" w:rsidR="00A50B54" w:rsidRDefault="00A50B54" w:rsidP="00A50B54">
      <w:pPr>
        <w:pStyle w:val="Luettelokappale"/>
      </w:pPr>
    </w:p>
    <w:p w14:paraId="4A9D26BB" w14:textId="17103569" w:rsidR="000241F8" w:rsidRDefault="00A50B54" w:rsidP="000241F8">
      <w:pPr>
        <w:pStyle w:val="Luettelokappale"/>
        <w:numPr>
          <w:ilvl w:val="0"/>
          <w:numId w:val="1"/>
        </w:numPr>
        <w:spacing w:after="0"/>
      </w:pPr>
      <w:r>
        <w:t>VK 44</w:t>
      </w:r>
    </w:p>
    <w:p w14:paraId="6ED3B394" w14:textId="5DF7C562" w:rsidR="000241F8" w:rsidRDefault="00F518AF" w:rsidP="000241F8">
      <w:pPr>
        <w:pStyle w:val="Luettelokappale"/>
        <w:numPr>
          <w:ilvl w:val="1"/>
          <w:numId w:val="1"/>
        </w:numPr>
        <w:spacing w:after="0"/>
      </w:pPr>
      <w:r>
        <w:t>1</w:t>
      </w:r>
      <w:r w:rsidR="007B3CB7">
        <w:t>.</w:t>
      </w:r>
      <w:r w:rsidR="001462E5">
        <w:t xml:space="preserve"> </w:t>
      </w:r>
      <w:r w:rsidR="000241F8">
        <w:t>Sähköpostiviesti yläkoulun opolle / opettajille tulevista ATT8 -päivistä</w:t>
      </w:r>
    </w:p>
    <w:p w14:paraId="43DC4244" w14:textId="5C52541F" w:rsidR="000241F8" w:rsidRDefault="000241F8" w:rsidP="000241F8">
      <w:pPr>
        <w:pStyle w:val="Luettelokappale"/>
        <w:numPr>
          <w:ilvl w:val="2"/>
          <w:numId w:val="1"/>
        </w:numPr>
        <w:spacing w:after="0"/>
      </w:pPr>
      <w:r>
        <w:t xml:space="preserve">Lyhyt kertaus mitä ATT8 -päivät </w:t>
      </w:r>
      <w:proofErr w:type="gramStart"/>
      <w:r>
        <w:t>on</w:t>
      </w:r>
      <w:proofErr w:type="gramEnd"/>
      <w:r>
        <w:t xml:space="preserve"> ja mitä tulevien viikkojen markkinointi pitää sisällään nimenomaan opoille / opettajille</w:t>
      </w:r>
    </w:p>
    <w:p w14:paraId="18B377F2" w14:textId="77777777" w:rsidR="00A50B54" w:rsidRDefault="00A50B54" w:rsidP="00A50B54">
      <w:pPr>
        <w:pStyle w:val="Luettelokappale"/>
      </w:pPr>
    </w:p>
    <w:p w14:paraId="08DFBD55" w14:textId="77777777" w:rsidR="001462E5" w:rsidRDefault="00A50B54" w:rsidP="00A50B54">
      <w:pPr>
        <w:pStyle w:val="Luettelokappale"/>
        <w:numPr>
          <w:ilvl w:val="0"/>
          <w:numId w:val="1"/>
        </w:numPr>
        <w:spacing w:after="0"/>
      </w:pPr>
      <w:r>
        <w:t xml:space="preserve">VK </w:t>
      </w:r>
      <w:r w:rsidR="007B3CB7">
        <w:t>43</w:t>
      </w:r>
      <w:r w:rsidR="001462E5">
        <w:t xml:space="preserve"> </w:t>
      </w:r>
    </w:p>
    <w:p w14:paraId="01D6637E" w14:textId="32EFC9CA" w:rsidR="00A50B54" w:rsidRDefault="001462E5" w:rsidP="001462E5">
      <w:pPr>
        <w:pStyle w:val="Luettelokappale"/>
        <w:numPr>
          <w:ilvl w:val="1"/>
          <w:numId w:val="1"/>
        </w:numPr>
        <w:spacing w:after="0"/>
      </w:pPr>
      <w:r>
        <w:t xml:space="preserve"> </w:t>
      </w:r>
      <w:r w:rsidR="007B3CB7">
        <w:t>E</w:t>
      </w:r>
      <w:r w:rsidR="00EE1372">
        <w:t xml:space="preserve">dellisvuoden palautteiden läpikäyminen </w:t>
      </w:r>
      <w:r w:rsidR="000241F8">
        <w:t>ja mahdollisten muutosten tekeminen jo olemassa olevaan markkinointiviestinnän suunnitelmaan</w:t>
      </w:r>
    </w:p>
    <w:p w14:paraId="13395B87" w14:textId="77777777" w:rsidR="00576E17" w:rsidRDefault="00576E17" w:rsidP="00576E17">
      <w:pPr>
        <w:spacing w:after="0"/>
      </w:pPr>
    </w:p>
    <w:p w14:paraId="3E6A94F1" w14:textId="77777777" w:rsidR="00576E17" w:rsidRDefault="00576E17" w:rsidP="00576E17">
      <w:pPr>
        <w:spacing w:after="0"/>
      </w:pPr>
    </w:p>
    <w:p w14:paraId="5A0984F6" w14:textId="77777777" w:rsidR="00576E17" w:rsidRDefault="00576E17" w:rsidP="00576E17">
      <w:pPr>
        <w:spacing w:after="0"/>
      </w:pPr>
    </w:p>
    <w:p w14:paraId="124635E7" w14:textId="77777777" w:rsidR="00576E17" w:rsidRDefault="00576E17" w:rsidP="00576E17">
      <w:pPr>
        <w:spacing w:after="0"/>
      </w:pPr>
    </w:p>
    <w:p w14:paraId="607DAE7B" w14:textId="5BC8A3FE" w:rsidR="00FD5B1C" w:rsidRDefault="00576E17" w:rsidP="00576E17">
      <w:pPr>
        <w:spacing w:after="0"/>
      </w:pPr>
      <w:r>
        <w:t xml:space="preserve">Koska julkaistaan, </w:t>
      </w:r>
      <w:r w:rsidR="00FD5B1C">
        <w:t xml:space="preserve">kellon aika, päivämäärä. </w:t>
      </w:r>
    </w:p>
    <w:p w14:paraId="08C9B097" w14:textId="36269AB2" w:rsidR="008A2FC4" w:rsidRDefault="008A2FC4" w:rsidP="00576E17">
      <w:pPr>
        <w:spacing w:after="0"/>
      </w:pPr>
      <w:r>
        <w:t xml:space="preserve">Tavoite: </w:t>
      </w:r>
      <w:r w:rsidR="005407B7">
        <w:t xml:space="preserve">Ensisijaisten hakijoiden määrän kasvattaminen </w:t>
      </w:r>
      <w:proofErr w:type="gramStart"/>
      <w:r w:rsidR="005C76CB">
        <w:t>4-5</w:t>
      </w:r>
      <w:proofErr w:type="gramEnd"/>
      <w:r w:rsidR="005C76CB">
        <w:t xml:space="preserve"> henkilöllä.</w:t>
      </w:r>
    </w:p>
    <w:sectPr w:rsidR="008A2FC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C71C1"/>
    <w:multiLevelType w:val="hybridMultilevel"/>
    <w:tmpl w:val="87A06996"/>
    <w:lvl w:ilvl="0" w:tplc="6F56CF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643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24D"/>
    <w:rsid w:val="000241F8"/>
    <w:rsid w:val="00057770"/>
    <w:rsid w:val="000D352C"/>
    <w:rsid w:val="00114505"/>
    <w:rsid w:val="00137582"/>
    <w:rsid w:val="001462E5"/>
    <w:rsid w:val="0024303C"/>
    <w:rsid w:val="00247B6D"/>
    <w:rsid w:val="003452AD"/>
    <w:rsid w:val="003A0D2A"/>
    <w:rsid w:val="003C20F5"/>
    <w:rsid w:val="003E3A12"/>
    <w:rsid w:val="00484B69"/>
    <w:rsid w:val="004D6137"/>
    <w:rsid w:val="004E2253"/>
    <w:rsid w:val="004F512B"/>
    <w:rsid w:val="0053029D"/>
    <w:rsid w:val="00534FA5"/>
    <w:rsid w:val="005407B7"/>
    <w:rsid w:val="005647D7"/>
    <w:rsid w:val="00576E17"/>
    <w:rsid w:val="00593DD3"/>
    <w:rsid w:val="005A18BA"/>
    <w:rsid w:val="005C76CB"/>
    <w:rsid w:val="00650867"/>
    <w:rsid w:val="00684878"/>
    <w:rsid w:val="00710E5E"/>
    <w:rsid w:val="007B3CB7"/>
    <w:rsid w:val="008A2FC4"/>
    <w:rsid w:val="008D5065"/>
    <w:rsid w:val="00951FCB"/>
    <w:rsid w:val="009C01C2"/>
    <w:rsid w:val="00A1443B"/>
    <w:rsid w:val="00A50B54"/>
    <w:rsid w:val="00AB286E"/>
    <w:rsid w:val="00B2364D"/>
    <w:rsid w:val="00B30BFA"/>
    <w:rsid w:val="00C36D23"/>
    <w:rsid w:val="00C4091B"/>
    <w:rsid w:val="00C42A0D"/>
    <w:rsid w:val="00C808F3"/>
    <w:rsid w:val="00CF140A"/>
    <w:rsid w:val="00D52E3F"/>
    <w:rsid w:val="00D72AB5"/>
    <w:rsid w:val="00D749C9"/>
    <w:rsid w:val="00E269BE"/>
    <w:rsid w:val="00EE1372"/>
    <w:rsid w:val="00F518AF"/>
    <w:rsid w:val="00F54A14"/>
    <w:rsid w:val="00FC724D"/>
    <w:rsid w:val="00F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E6BA7"/>
  <w15:chartTrackingRefBased/>
  <w15:docId w15:val="{FFEB2FF3-4673-4C9C-AC8A-E60ED828C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269BE"/>
    <w:pPr>
      <w:spacing w:after="160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FC7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C7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C7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7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7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7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7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7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7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C7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C7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C7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724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724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724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724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724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724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FC72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C7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7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FC7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FC7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C724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FC724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FC724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7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724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FC72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Riikka-Johanna Pohjola ALIK23P</dc:creator>
  <cp:keywords/>
  <dc:description/>
  <cp:lastModifiedBy>Vierikko, Artturi</cp:lastModifiedBy>
  <cp:revision>2</cp:revision>
  <dcterms:created xsi:type="dcterms:W3CDTF">2025-04-14T07:16:00Z</dcterms:created>
  <dcterms:modified xsi:type="dcterms:W3CDTF">2025-04-14T07:16:00Z</dcterms:modified>
</cp:coreProperties>
</file>